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AD" w:rsidRDefault="00EE26AD" w:rsidP="00EE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</w:t>
      </w:r>
    </w:p>
    <w:p w:rsidR="00A5198A" w:rsidRPr="006D5686" w:rsidRDefault="00A5198A" w:rsidP="0021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E26AD" w:rsidRPr="006D5686" w:rsidRDefault="00EE26AD" w:rsidP="002120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686"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EE26AD" w:rsidRPr="006D5686" w:rsidRDefault="00EE26AD" w:rsidP="002120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686">
        <w:rPr>
          <w:rFonts w:ascii="Times New Roman" w:eastAsia="Times New Roman" w:hAnsi="Times New Roman" w:cs="Times New Roman"/>
          <w:b/>
          <w:sz w:val="28"/>
          <w:szCs w:val="28"/>
        </w:rPr>
        <w:t>физкультурно-оздоровительной</w:t>
      </w:r>
    </w:p>
    <w:p w:rsidR="00EE26AD" w:rsidRPr="006D5686" w:rsidRDefault="00EE26AD" w:rsidP="002120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686">
        <w:rPr>
          <w:rFonts w:ascii="Times New Roman" w:eastAsia="Times New Roman" w:hAnsi="Times New Roman" w:cs="Times New Roman"/>
          <w:b/>
          <w:sz w:val="28"/>
          <w:szCs w:val="28"/>
        </w:rPr>
        <w:t>и спортивно-массовой работы</w:t>
      </w:r>
    </w:p>
    <w:p w:rsidR="00EE26AD" w:rsidRPr="006D5686" w:rsidRDefault="0021203C" w:rsidP="002120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686">
        <w:rPr>
          <w:rFonts w:ascii="Times New Roman" w:eastAsia="Calibri" w:hAnsi="Times New Roman" w:cs="Times New Roman"/>
          <w:b/>
          <w:sz w:val="28"/>
          <w:szCs w:val="28"/>
        </w:rPr>
        <w:t>в период осенних каникул с 27.10 по 03.11 2024/2025 учебного года</w:t>
      </w:r>
    </w:p>
    <w:p w:rsidR="00EE26AD" w:rsidRPr="00C32959" w:rsidRDefault="00EE26AD" w:rsidP="00EE26AD">
      <w:pPr>
        <w:spacing w:after="0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985"/>
        <w:gridCol w:w="1701"/>
        <w:gridCol w:w="1417"/>
        <w:gridCol w:w="1276"/>
        <w:gridCol w:w="2268"/>
      </w:tblGrid>
      <w:tr w:rsidR="00EE26AD" w:rsidRPr="00C32959" w:rsidTr="006D5686">
        <w:tc>
          <w:tcPr>
            <w:tcW w:w="709" w:type="dxa"/>
          </w:tcPr>
          <w:p w:rsidR="006D5686" w:rsidRDefault="00EE26AD" w:rsidP="006D56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6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</w:p>
          <w:p w:rsidR="00EE26AD" w:rsidRPr="006D5686" w:rsidRDefault="00EE26AD" w:rsidP="006D56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6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="006D56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</w:t>
            </w:r>
            <w:r w:rsidRPr="006D56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</w:p>
        </w:tc>
        <w:tc>
          <w:tcPr>
            <w:tcW w:w="1560" w:type="dxa"/>
          </w:tcPr>
          <w:p w:rsidR="00EE26AD" w:rsidRPr="006D5686" w:rsidRDefault="00EE26AD" w:rsidP="006D56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6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Название</w:t>
            </w:r>
          </w:p>
        </w:tc>
        <w:tc>
          <w:tcPr>
            <w:tcW w:w="1985" w:type="dxa"/>
          </w:tcPr>
          <w:p w:rsidR="00EE26AD" w:rsidRPr="006D5686" w:rsidRDefault="00EE26AD" w:rsidP="006D56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6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</w:tcPr>
          <w:p w:rsidR="00EE26AD" w:rsidRPr="006D5686" w:rsidRDefault="00EE26AD" w:rsidP="006D56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6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 занятий</w:t>
            </w:r>
          </w:p>
        </w:tc>
        <w:tc>
          <w:tcPr>
            <w:tcW w:w="1417" w:type="dxa"/>
          </w:tcPr>
          <w:p w:rsidR="00EE26AD" w:rsidRPr="006D5686" w:rsidRDefault="00EE26AD" w:rsidP="006D56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6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EE26AD" w:rsidRPr="006D5686" w:rsidRDefault="00EE26AD" w:rsidP="006D56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6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  <w:tc>
          <w:tcPr>
            <w:tcW w:w="2268" w:type="dxa"/>
          </w:tcPr>
          <w:p w:rsidR="00EE26AD" w:rsidRPr="006D5686" w:rsidRDefault="00EE26AD" w:rsidP="006D56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6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Руководитель</w:t>
            </w:r>
          </w:p>
        </w:tc>
      </w:tr>
      <w:tr w:rsidR="002F2079" w:rsidRPr="00C32959" w:rsidTr="006D5686">
        <w:tc>
          <w:tcPr>
            <w:tcW w:w="709" w:type="dxa"/>
          </w:tcPr>
          <w:p w:rsidR="002F2079" w:rsidRPr="00610675" w:rsidRDefault="00A62742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F2079" w:rsidRPr="00610675" w:rsidRDefault="002F2079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985" w:type="dxa"/>
          </w:tcPr>
          <w:p w:rsidR="002F2079" w:rsidRPr="00610675" w:rsidRDefault="002F2079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2F2079" w:rsidRPr="00610675" w:rsidRDefault="002F2079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1417" w:type="dxa"/>
          </w:tcPr>
          <w:p w:rsidR="002F2079" w:rsidRPr="00610675" w:rsidRDefault="000C3767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2-4</w:t>
            </w:r>
            <w:r w:rsidR="006A4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47D9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A47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F2079" w:rsidRPr="00610675" w:rsidRDefault="006A47D9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с/з стадион</w:t>
            </w:r>
          </w:p>
        </w:tc>
        <w:tc>
          <w:tcPr>
            <w:tcW w:w="2268" w:type="dxa"/>
          </w:tcPr>
          <w:p w:rsidR="002F2079" w:rsidRPr="00610675" w:rsidRDefault="006A47D9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Полубятко</w:t>
            </w:r>
            <w:proofErr w:type="spellEnd"/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0C3767" w:rsidRPr="00C32959" w:rsidTr="006D5686">
        <w:tc>
          <w:tcPr>
            <w:tcW w:w="709" w:type="dxa"/>
          </w:tcPr>
          <w:p w:rsidR="000C3767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C3767" w:rsidRPr="00610675" w:rsidRDefault="000C3767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985" w:type="dxa"/>
          </w:tcPr>
          <w:p w:rsidR="000C3767" w:rsidRDefault="000C3767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0C3767" w:rsidRDefault="000C3767" w:rsidP="000C3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17.15-18.00</w:t>
            </w:r>
          </w:p>
          <w:p w:rsidR="000C3767" w:rsidRDefault="000C3767" w:rsidP="000C3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18.15-19.00</w:t>
            </w:r>
          </w:p>
        </w:tc>
        <w:tc>
          <w:tcPr>
            <w:tcW w:w="1417" w:type="dxa"/>
          </w:tcPr>
          <w:p w:rsidR="000C3767" w:rsidRDefault="000C3767" w:rsidP="00B10F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C3767" w:rsidRPr="00610675" w:rsidRDefault="000C3767" w:rsidP="00B10F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C3767" w:rsidRPr="00610675" w:rsidRDefault="000C3767" w:rsidP="000C3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с/з </w:t>
            </w:r>
          </w:p>
        </w:tc>
        <w:tc>
          <w:tcPr>
            <w:tcW w:w="2268" w:type="dxa"/>
          </w:tcPr>
          <w:p w:rsidR="000C3767" w:rsidRPr="00610675" w:rsidRDefault="000C3767" w:rsidP="00B10F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Полубятко</w:t>
            </w:r>
            <w:proofErr w:type="spellEnd"/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0C3767" w:rsidRPr="00C32959" w:rsidTr="006D5686">
        <w:tc>
          <w:tcPr>
            <w:tcW w:w="709" w:type="dxa"/>
          </w:tcPr>
          <w:p w:rsidR="000C3767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C3767" w:rsidRDefault="000C3767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985" w:type="dxa"/>
          </w:tcPr>
          <w:p w:rsidR="000C3767" w:rsidRDefault="000C3767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701" w:type="dxa"/>
          </w:tcPr>
          <w:p w:rsidR="000C3767" w:rsidRDefault="000C3767" w:rsidP="000C3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1417" w:type="dxa"/>
          </w:tcPr>
          <w:p w:rsidR="000C3767" w:rsidRPr="006D5686" w:rsidRDefault="000C3767" w:rsidP="000C3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6D568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D56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C3767" w:rsidRPr="00610675" w:rsidRDefault="000C3767" w:rsidP="00B10F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268" w:type="dxa"/>
          </w:tcPr>
          <w:p w:rsidR="000C3767" w:rsidRDefault="000C3767" w:rsidP="00B10F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Полубятко</w:t>
            </w:r>
            <w:proofErr w:type="spellEnd"/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0C3767" w:rsidRPr="00610675" w:rsidRDefault="000C3767" w:rsidP="00B10F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3465" w:rsidRPr="00C32959" w:rsidTr="006D5686">
        <w:tc>
          <w:tcPr>
            <w:tcW w:w="709" w:type="dxa"/>
          </w:tcPr>
          <w:p w:rsidR="00573465" w:rsidRPr="00610675" w:rsidRDefault="00573465" w:rsidP="002E0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573465" w:rsidRPr="00610675" w:rsidRDefault="00573465" w:rsidP="00B10F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985" w:type="dxa"/>
          </w:tcPr>
          <w:p w:rsidR="00573465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573465" w:rsidRDefault="00573465" w:rsidP="00B10F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17.15-18.00</w:t>
            </w:r>
          </w:p>
          <w:p w:rsidR="00573465" w:rsidRDefault="00573465" w:rsidP="00B10F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18.15-19.00</w:t>
            </w:r>
          </w:p>
        </w:tc>
        <w:tc>
          <w:tcPr>
            <w:tcW w:w="1417" w:type="dxa"/>
          </w:tcPr>
          <w:p w:rsidR="00573465" w:rsidRDefault="00573465" w:rsidP="00B10F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73465" w:rsidRPr="00610675" w:rsidRDefault="00573465" w:rsidP="00B10F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73465" w:rsidRPr="00610675" w:rsidRDefault="00573465" w:rsidP="00B10F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с/з </w:t>
            </w:r>
          </w:p>
        </w:tc>
        <w:tc>
          <w:tcPr>
            <w:tcW w:w="2268" w:type="dxa"/>
          </w:tcPr>
          <w:p w:rsidR="00573465" w:rsidRPr="00610675" w:rsidRDefault="00573465" w:rsidP="00B10F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Полубятко</w:t>
            </w:r>
            <w:proofErr w:type="spellEnd"/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573465" w:rsidRPr="00C32959" w:rsidTr="006D5686">
        <w:tc>
          <w:tcPr>
            <w:tcW w:w="709" w:type="dxa"/>
          </w:tcPr>
          <w:p w:rsidR="00573465" w:rsidRPr="00610675" w:rsidRDefault="00573465" w:rsidP="002E0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573465" w:rsidRPr="00610675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985" w:type="dxa"/>
          </w:tcPr>
          <w:p w:rsidR="00573465" w:rsidRPr="00610675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573465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16.00-16.45</w:t>
            </w:r>
          </w:p>
          <w:p w:rsidR="00573465" w:rsidRPr="00610675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73465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5-8 </w:t>
            </w:r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73465" w:rsidRPr="00610675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3465" w:rsidRPr="00610675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с/з стадион</w:t>
            </w:r>
          </w:p>
        </w:tc>
        <w:tc>
          <w:tcPr>
            <w:tcW w:w="2268" w:type="dxa"/>
          </w:tcPr>
          <w:p w:rsidR="00573465" w:rsidRPr="00610675" w:rsidRDefault="00573465" w:rsidP="008451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3465" w:rsidRPr="00C32959" w:rsidTr="006D5686">
        <w:tc>
          <w:tcPr>
            <w:tcW w:w="709" w:type="dxa"/>
          </w:tcPr>
          <w:p w:rsidR="00573465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573465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5" w:type="dxa"/>
          </w:tcPr>
          <w:p w:rsidR="00573465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573465" w:rsidRDefault="00573465" w:rsidP="007A4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17.15-18.00</w:t>
            </w:r>
          </w:p>
          <w:p w:rsidR="00573465" w:rsidRPr="00610675" w:rsidRDefault="00573465" w:rsidP="007A4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18.15-19.00</w:t>
            </w:r>
          </w:p>
        </w:tc>
        <w:tc>
          <w:tcPr>
            <w:tcW w:w="1417" w:type="dxa"/>
          </w:tcPr>
          <w:p w:rsidR="00573465" w:rsidRPr="00610675" w:rsidRDefault="00573465" w:rsidP="007A4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73465" w:rsidRPr="00610675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268" w:type="dxa"/>
          </w:tcPr>
          <w:p w:rsidR="00573465" w:rsidRDefault="00573465" w:rsidP="008451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73465" w:rsidRPr="00C32959" w:rsidTr="006D5686">
        <w:tc>
          <w:tcPr>
            <w:tcW w:w="709" w:type="dxa"/>
          </w:tcPr>
          <w:p w:rsidR="00573465" w:rsidRPr="00610675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573465" w:rsidRPr="00610675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985" w:type="dxa"/>
          </w:tcPr>
          <w:p w:rsidR="00573465" w:rsidRPr="00610675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573465" w:rsidRPr="00610675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17" w:type="dxa"/>
          </w:tcPr>
          <w:p w:rsidR="00573465" w:rsidRPr="006D5686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7-11 </w:t>
            </w:r>
            <w:proofErr w:type="spellStart"/>
            <w:r w:rsidRPr="006D568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D56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73465" w:rsidRPr="00610675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с/з стадион</w:t>
            </w:r>
          </w:p>
        </w:tc>
        <w:tc>
          <w:tcPr>
            <w:tcW w:w="2268" w:type="dxa"/>
          </w:tcPr>
          <w:p w:rsidR="00573465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Полубятко</w:t>
            </w:r>
            <w:proofErr w:type="spellEnd"/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573465" w:rsidRPr="00610675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3465" w:rsidRPr="00C32959" w:rsidTr="006D5686">
        <w:tc>
          <w:tcPr>
            <w:tcW w:w="709" w:type="dxa"/>
          </w:tcPr>
          <w:p w:rsidR="00573465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573465" w:rsidRPr="00610675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985" w:type="dxa"/>
          </w:tcPr>
          <w:p w:rsidR="00573465" w:rsidRDefault="00573465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701" w:type="dxa"/>
          </w:tcPr>
          <w:p w:rsidR="00573465" w:rsidRDefault="00573465" w:rsidP="00B10F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17.15-18.00</w:t>
            </w:r>
          </w:p>
          <w:p w:rsidR="00573465" w:rsidRPr="00610675" w:rsidRDefault="00573465" w:rsidP="00B10F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18.15-19.00</w:t>
            </w:r>
          </w:p>
        </w:tc>
        <w:tc>
          <w:tcPr>
            <w:tcW w:w="1417" w:type="dxa"/>
          </w:tcPr>
          <w:p w:rsidR="00573465" w:rsidRPr="00610675" w:rsidRDefault="00573465" w:rsidP="00B10F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8-9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73465" w:rsidRPr="00610675" w:rsidRDefault="00573465" w:rsidP="00B10F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268" w:type="dxa"/>
          </w:tcPr>
          <w:p w:rsidR="00573465" w:rsidRDefault="00573465" w:rsidP="00B10F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05FE8" w:rsidRPr="00C32959" w:rsidTr="006D5686">
        <w:tc>
          <w:tcPr>
            <w:tcW w:w="709" w:type="dxa"/>
          </w:tcPr>
          <w:p w:rsidR="00505FE8" w:rsidRPr="00610675" w:rsidRDefault="00505FE8" w:rsidP="00A62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505FE8" w:rsidRPr="00610675" w:rsidRDefault="00505FE8" w:rsidP="002A28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985" w:type="dxa"/>
          </w:tcPr>
          <w:p w:rsidR="00505FE8" w:rsidRPr="00610675" w:rsidRDefault="00505FE8" w:rsidP="002A28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505FE8" w:rsidRDefault="00505FE8" w:rsidP="002A28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17.15-18.00</w:t>
            </w:r>
          </w:p>
          <w:p w:rsidR="00505FE8" w:rsidRPr="00610675" w:rsidRDefault="00505FE8" w:rsidP="002A28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18.15-19.00</w:t>
            </w:r>
          </w:p>
        </w:tc>
        <w:tc>
          <w:tcPr>
            <w:tcW w:w="1417" w:type="dxa"/>
          </w:tcPr>
          <w:p w:rsidR="00505FE8" w:rsidRPr="00610675" w:rsidRDefault="00505FE8" w:rsidP="002A28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05FE8" w:rsidRPr="00610675" w:rsidRDefault="00505FE8" w:rsidP="002A28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268" w:type="dxa"/>
          </w:tcPr>
          <w:p w:rsidR="00505FE8" w:rsidRPr="00610675" w:rsidRDefault="00505FE8" w:rsidP="002A28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Полубятко</w:t>
            </w:r>
            <w:proofErr w:type="spellEnd"/>
            <w:r w:rsidRPr="00610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EE26AD" w:rsidRDefault="00EE26AD" w:rsidP="00EE26AD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</w:p>
    <w:p w:rsidR="00A5198A" w:rsidRDefault="00A5198A" w:rsidP="00EE26AD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</w:p>
    <w:p w:rsidR="00EE26AD" w:rsidRPr="00C32959" w:rsidRDefault="00EE26AD" w:rsidP="00EE26AD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  <w:r w:rsidRPr="00C32959">
        <w:rPr>
          <w:rFonts w:ascii="Times New Roman" w:eastAsia="Times New Roman" w:hAnsi="Times New Roman" w:cs="Times New Roman"/>
          <w:sz w:val="30"/>
          <w:szCs w:val="30"/>
        </w:rPr>
        <w:t xml:space="preserve">Заместитель директора по воспитательной работе                   Р.А </w:t>
      </w:r>
      <w:proofErr w:type="spellStart"/>
      <w:r w:rsidRPr="00C32959">
        <w:rPr>
          <w:rFonts w:ascii="Times New Roman" w:eastAsia="Times New Roman" w:hAnsi="Times New Roman" w:cs="Times New Roman"/>
          <w:sz w:val="30"/>
          <w:szCs w:val="30"/>
        </w:rPr>
        <w:t>Деруго</w:t>
      </w:r>
      <w:proofErr w:type="spellEnd"/>
    </w:p>
    <w:p w:rsidR="00EE26AD" w:rsidRDefault="00EE26AD" w:rsidP="00EE26AD"/>
    <w:p w:rsidR="00370B91" w:rsidRDefault="00370B91"/>
    <w:sectPr w:rsidR="00370B91" w:rsidSect="00071E8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22"/>
    <w:rsid w:val="000C3767"/>
    <w:rsid w:val="0021203C"/>
    <w:rsid w:val="002F2079"/>
    <w:rsid w:val="00370B91"/>
    <w:rsid w:val="00505FE8"/>
    <w:rsid w:val="00573465"/>
    <w:rsid w:val="006A47D9"/>
    <w:rsid w:val="006D5686"/>
    <w:rsid w:val="00845135"/>
    <w:rsid w:val="00A47022"/>
    <w:rsid w:val="00A5198A"/>
    <w:rsid w:val="00A62166"/>
    <w:rsid w:val="00A62742"/>
    <w:rsid w:val="00B6051F"/>
    <w:rsid w:val="00C0017F"/>
    <w:rsid w:val="00E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251C"/>
  <w15:docId w15:val="{C2380164-7235-4AE4-8F27-515EAFC4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Ольга Владимировна</cp:lastModifiedBy>
  <cp:revision>9</cp:revision>
  <cp:lastPrinted>2024-10-22T08:37:00Z</cp:lastPrinted>
  <dcterms:created xsi:type="dcterms:W3CDTF">2024-01-05T04:40:00Z</dcterms:created>
  <dcterms:modified xsi:type="dcterms:W3CDTF">2024-10-23T09:32:00Z</dcterms:modified>
</cp:coreProperties>
</file>